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3759C593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CNPJ:</w:t>
      </w:r>
      <w:r w:rsidR="00BB1D2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355861E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</w:t>
      </w:r>
      <w:r w:rsidR="009E064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621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(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625"/>
              <w:gridCol w:w="1231"/>
              <w:gridCol w:w="3567"/>
            </w:tblGrid>
            <w:tr w:rsidR="00D52FDD" w:rsidRPr="00CF71EF" w14:paraId="2348C274" w14:textId="77777777" w:rsidTr="00A747E7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A747E7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3FE672AB" w:rsidR="00D52FDD" w:rsidRPr="00CF71EF" w:rsidRDefault="00D52FDD" w:rsidP="0081386F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1865F821" w:rsidR="00D52FDD" w:rsidRPr="00CF71EF" w:rsidRDefault="00D52FDD" w:rsidP="0081386F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41C8117D" w:rsidR="00D52FDD" w:rsidRPr="00CF71EF" w:rsidRDefault="00D52FDD" w:rsidP="0081386F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91889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A747E7" w:rsidRPr="00CF71EF" w14:paraId="1E407680" w14:textId="77777777" w:rsidTr="00A747E7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649C789" w14:textId="77777777" w:rsidR="00A747E7" w:rsidRPr="00CF71EF" w:rsidRDefault="00A747E7" w:rsidP="0081386F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788D84" w14:textId="77777777" w:rsidR="00A747E7" w:rsidRPr="00CF71EF" w:rsidRDefault="00A747E7" w:rsidP="0081386F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6D9C403" w14:textId="77777777" w:rsidR="00A747E7" w:rsidRPr="00CF71EF" w:rsidRDefault="00A747E7" w:rsidP="0081386F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B4196BB" w14:textId="77777777" w:rsidR="00A747E7" w:rsidRPr="00CF71EF" w:rsidRDefault="00A747E7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A747E7" w:rsidRPr="00CF71EF" w14:paraId="00D743F5" w14:textId="77777777" w:rsidTr="00A747E7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0EDC00" w14:textId="77777777" w:rsidR="00A747E7" w:rsidRPr="00CF71EF" w:rsidRDefault="00A747E7" w:rsidP="0081386F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71ABB21" w14:textId="77777777" w:rsidR="00A747E7" w:rsidRPr="00CF71EF" w:rsidRDefault="00A747E7" w:rsidP="0081386F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7898D45" w14:textId="77777777" w:rsidR="00A747E7" w:rsidRPr="00CF71EF" w:rsidRDefault="00A747E7" w:rsidP="0081386F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2FD7751" w14:textId="77777777" w:rsidR="00A747E7" w:rsidRPr="00CF71EF" w:rsidRDefault="00A747E7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A747E7" w:rsidRPr="00CF71EF" w14:paraId="08BFE040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CF0C8" w14:textId="77777777" w:rsidR="00A747E7" w:rsidRPr="00CF71EF" w:rsidRDefault="00A747E7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E13F3" w14:textId="77777777" w:rsidR="00A747E7" w:rsidRPr="00CF71EF" w:rsidRDefault="00A747E7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055AD" w14:textId="77777777" w:rsidR="00A747E7" w:rsidRPr="00CF71EF" w:rsidRDefault="00A747E7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3A631" w14:textId="77777777" w:rsidR="00A747E7" w:rsidRPr="00CF71EF" w:rsidRDefault="00A747E7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B5F33" w14:textId="77777777" w:rsidR="00A747E7" w:rsidRPr="00CF71EF" w:rsidRDefault="00A747E7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458A40AD" w:rsidR="00CF71EF" w:rsidRPr="00CF71EF" w:rsidRDefault="00CF71EF" w:rsidP="0081386F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322D4E6E" w:rsidR="00CF71EF" w:rsidRPr="00CF71EF" w:rsidRDefault="00CF71EF" w:rsidP="0081386F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2A4DA86E" w:rsidR="00CF71EF" w:rsidRPr="00CF71EF" w:rsidRDefault="00CF71EF" w:rsidP="0081386F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6C17785D" w:rsidR="00CF71EF" w:rsidRPr="00CF71EF" w:rsidRDefault="00CF71EF" w:rsidP="0081386F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1085BC9E" w:rsidR="00CF71EF" w:rsidRPr="00CF71EF" w:rsidRDefault="00CF71EF" w:rsidP="0081386F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360"/>
        <w:gridCol w:w="1437"/>
        <w:gridCol w:w="1265"/>
        <w:gridCol w:w="1314"/>
        <w:gridCol w:w="1082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6F037313" w:rsidR="00C77963" w:rsidRPr="00F30833" w:rsidRDefault="00C77963" w:rsidP="0081386F">
            <w:pPr>
              <w:spacing w:after="24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495F1CAC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60DBCFB2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BBBB801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1B8EDE2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52EC2A7F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1F78" w14:textId="77777777" w:rsidR="0086002C" w:rsidRDefault="0086002C" w:rsidP="001A59C2">
      <w:pPr>
        <w:spacing w:after="0" w:line="240" w:lineRule="auto"/>
      </w:pPr>
      <w:r>
        <w:separator/>
      </w:r>
    </w:p>
  </w:endnote>
  <w:endnote w:type="continuationSeparator" w:id="0">
    <w:p w14:paraId="5ED03A89" w14:textId="77777777" w:rsidR="0086002C" w:rsidRDefault="0086002C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9F71" w14:textId="77777777" w:rsidR="00BB1D2F" w:rsidRDefault="00BB1D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3D92" w14:textId="31C4939B" w:rsidR="001A59C2" w:rsidRPr="00FF5232" w:rsidRDefault="00BB1D2F" w:rsidP="00FF5232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0FA720" wp14:editId="69751EBE">
          <wp:simplePos x="0" y="0"/>
          <wp:positionH relativeFrom="column">
            <wp:posOffset>-852170</wp:posOffset>
          </wp:positionH>
          <wp:positionV relativeFrom="paragraph">
            <wp:posOffset>-184785</wp:posOffset>
          </wp:positionV>
          <wp:extent cx="1400175" cy="721995"/>
          <wp:effectExtent l="0" t="0" r="9525" b="1905"/>
          <wp:wrapThrough wrapText="bothSides">
            <wp:wrapPolygon edited="0">
              <wp:start x="0" y="0"/>
              <wp:lineTo x="0" y="21087"/>
              <wp:lineTo x="21453" y="21087"/>
              <wp:lineTo x="21453" y="0"/>
              <wp:lineTo x="0" y="0"/>
            </wp:wrapPolygon>
          </wp:wrapThrough>
          <wp:docPr id="74892286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E98F" w14:textId="77777777" w:rsidR="00BB1D2F" w:rsidRDefault="00BB1D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6873" w14:textId="77777777" w:rsidR="0086002C" w:rsidRDefault="0086002C" w:rsidP="001A59C2">
      <w:pPr>
        <w:spacing w:after="0" w:line="240" w:lineRule="auto"/>
      </w:pPr>
      <w:r>
        <w:separator/>
      </w:r>
    </w:p>
  </w:footnote>
  <w:footnote w:type="continuationSeparator" w:id="0">
    <w:p w14:paraId="7060C7EA" w14:textId="77777777" w:rsidR="0086002C" w:rsidRDefault="0086002C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B3B8" w14:textId="77777777" w:rsidR="00BB1D2F" w:rsidRDefault="00BB1D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02F2BEFF" w:rsidR="001A59C2" w:rsidRPr="00411A01" w:rsidRDefault="00411A01" w:rsidP="00411A01">
    <w:pPr>
      <w:pStyle w:val="Cabealho"/>
      <w:tabs>
        <w:tab w:val="clear" w:pos="4252"/>
        <w:tab w:val="clear" w:pos="8504"/>
        <w:tab w:val="left" w:pos="2400"/>
      </w:tabs>
      <w:jc w:val="center"/>
      <w:rPr>
        <w:b/>
        <w:bCs/>
        <w:sz w:val="24"/>
        <w:szCs w:val="24"/>
      </w:rPr>
    </w:pPr>
    <w:r w:rsidRPr="00411A01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530C04B" wp14:editId="37E39D60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45705" cy="10279380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27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1D2F" w:rsidRPr="00411A01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BF44CD4" wp14:editId="0FFB08B0">
          <wp:simplePos x="0" y="0"/>
          <wp:positionH relativeFrom="page">
            <wp:posOffset>6012180</wp:posOffset>
          </wp:positionH>
          <wp:positionV relativeFrom="paragraph">
            <wp:posOffset>-316230</wp:posOffset>
          </wp:positionV>
          <wp:extent cx="1482725" cy="765175"/>
          <wp:effectExtent l="0" t="0" r="3175" b="0"/>
          <wp:wrapThrough wrapText="bothSides">
            <wp:wrapPolygon edited="0">
              <wp:start x="0" y="0"/>
              <wp:lineTo x="0" y="20973"/>
              <wp:lineTo x="21369" y="20973"/>
              <wp:lineTo x="21369" y="0"/>
              <wp:lineTo x="0" y="0"/>
            </wp:wrapPolygon>
          </wp:wrapThrough>
          <wp:docPr id="18986569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1A01">
      <w:rPr>
        <w:b/>
        <w:bCs/>
        <w:sz w:val="24"/>
        <w:szCs w:val="24"/>
      </w:rPr>
      <w:t xml:space="preserve">                SECRETARIA MUNICIPAL DE </w:t>
    </w:r>
    <w:proofErr w:type="gramStart"/>
    <w:r w:rsidRPr="00411A01">
      <w:rPr>
        <w:b/>
        <w:bCs/>
        <w:sz w:val="24"/>
        <w:szCs w:val="24"/>
      </w:rPr>
      <w:t>EDUCAÇÃO ,</w:t>
    </w:r>
    <w:proofErr w:type="gramEnd"/>
    <w:r w:rsidRPr="00411A01">
      <w:rPr>
        <w:b/>
        <w:bCs/>
        <w:sz w:val="24"/>
        <w:szCs w:val="24"/>
      </w:rPr>
      <w:t xml:space="preserve"> </w:t>
    </w:r>
    <w:proofErr w:type="gramStart"/>
    <w:r w:rsidRPr="00411A01">
      <w:rPr>
        <w:b/>
        <w:bCs/>
        <w:sz w:val="24"/>
        <w:szCs w:val="24"/>
      </w:rPr>
      <w:t xml:space="preserve">ESPORTE,  CULTURA,  </w:t>
    </w:r>
    <w:r w:rsidR="003B4019">
      <w:rPr>
        <w:b/>
        <w:bCs/>
        <w:sz w:val="24"/>
        <w:szCs w:val="24"/>
      </w:rPr>
      <w:t>E</w:t>
    </w:r>
    <w:proofErr w:type="gramEnd"/>
    <w:r w:rsidR="003B4019">
      <w:rPr>
        <w:b/>
        <w:bCs/>
        <w:sz w:val="24"/>
        <w:szCs w:val="24"/>
      </w:rPr>
      <w:t xml:space="preserve"> </w:t>
    </w:r>
    <w:r w:rsidRPr="00411A01">
      <w:rPr>
        <w:b/>
        <w:bCs/>
        <w:sz w:val="24"/>
        <w:szCs w:val="24"/>
      </w:rPr>
      <w:t>LAZER, TURISMO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4157" w14:textId="77777777" w:rsidR="00BB1D2F" w:rsidRDefault="00BB1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0A1E15"/>
    <w:rsid w:val="00187B0B"/>
    <w:rsid w:val="001A59C2"/>
    <w:rsid w:val="00242876"/>
    <w:rsid w:val="00252416"/>
    <w:rsid w:val="00272DD7"/>
    <w:rsid w:val="002842E3"/>
    <w:rsid w:val="00292A70"/>
    <w:rsid w:val="002E35F8"/>
    <w:rsid w:val="003605E1"/>
    <w:rsid w:val="003B4019"/>
    <w:rsid w:val="00411A01"/>
    <w:rsid w:val="004B0F5D"/>
    <w:rsid w:val="00651443"/>
    <w:rsid w:val="00687613"/>
    <w:rsid w:val="006A4631"/>
    <w:rsid w:val="006C4F0D"/>
    <w:rsid w:val="00701FAA"/>
    <w:rsid w:val="0075497A"/>
    <w:rsid w:val="007963A6"/>
    <w:rsid w:val="007A67C2"/>
    <w:rsid w:val="007A7F54"/>
    <w:rsid w:val="007C2CA3"/>
    <w:rsid w:val="007F2093"/>
    <w:rsid w:val="0081386F"/>
    <w:rsid w:val="0083202B"/>
    <w:rsid w:val="0086002C"/>
    <w:rsid w:val="008F5DE9"/>
    <w:rsid w:val="009E0648"/>
    <w:rsid w:val="00A3012B"/>
    <w:rsid w:val="00A747E7"/>
    <w:rsid w:val="00A978D3"/>
    <w:rsid w:val="00AF5400"/>
    <w:rsid w:val="00BB1C83"/>
    <w:rsid w:val="00BB1D2F"/>
    <w:rsid w:val="00BC4CC1"/>
    <w:rsid w:val="00C219B8"/>
    <w:rsid w:val="00C46E5D"/>
    <w:rsid w:val="00C61A1C"/>
    <w:rsid w:val="00C77963"/>
    <w:rsid w:val="00CF71EF"/>
    <w:rsid w:val="00D52FDD"/>
    <w:rsid w:val="00D63E18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1564</Words>
  <Characters>8451</Characters>
  <Application>Microsoft Office Word</Application>
  <DocSecurity>0</DocSecurity>
  <Lines>70</Lines>
  <Paragraphs>19</Paragraphs>
  <ScaleCrop>false</ScaleCrop>
  <Company>MTUR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Pref_Ronan</cp:lastModifiedBy>
  <cp:revision>7</cp:revision>
  <dcterms:created xsi:type="dcterms:W3CDTF">2026-03-04T11:45:00Z</dcterms:created>
  <dcterms:modified xsi:type="dcterms:W3CDTF">2026-04-14T11:39:00Z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